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E26F7D0" w14:textId="77777777" w:rsidR="00E458B8" w:rsidRPr="0071759E" w:rsidRDefault="00E458B8" w:rsidP="00534725">
      <w:pPr>
        <w:widowControl w:val="0"/>
        <w:tabs>
          <w:tab w:val="left" w:pos="180"/>
          <w:tab w:val="left" w:pos="450"/>
        </w:tabs>
        <w:ind w:left="-720"/>
        <w:rPr>
          <w:rFonts w:ascii="Franklin Gothic Book" w:hAnsi="Franklin Gothic Book"/>
          <w:color w:val="auto"/>
          <w:sz w:val="22"/>
          <w:szCs w:val="28"/>
        </w:rPr>
      </w:pPr>
    </w:p>
    <w:tbl>
      <w:tblPr>
        <w:tblStyle w:val="TableGrid"/>
        <w:tblW w:w="10800" w:type="dxa"/>
        <w:tblInd w:w="-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0"/>
        <w:gridCol w:w="990"/>
        <w:gridCol w:w="5400"/>
      </w:tblGrid>
      <w:tr w:rsidR="00143E35" w:rsidRPr="0071759E" w14:paraId="47A61B1B" w14:textId="77777777" w:rsidTr="00A85F5A">
        <w:trPr>
          <w:trHeight w:val="342"/>
        </w:trPr>
        <w:tc>
          <w:tcPr>
            <w:tcW w:w="4410" w:type="dxa"/>
          </w:tcPr>
          <w:p w14:paraId="37FDE7D1" w14:textId="77777777" w:rsidR="00143E35" w:rsidRPr="0071759E" w:rsidRDefault="00143E35" w:rsidP="009259A4">
            <w:pPr>
              <w:widowControl w:val="0"/>
              <w:tabs>
                <w:tab w:val="left" w:pos="180"/>
                <w:tab w:val="left" w:pos="450"/>
              </w:tabs>
              <w:rPr>
                <w:rFonts w:ascii="Franklin Gothic Book" w:hAnsi="Franklin Gothic Book"/>
                <w:b/>
                <w:caps/>
                <w:color w:val="78C143"/>
                <w:sz w:val="28"/>
                <w:szCs w:val="28"/>
              </w:rPr>
            </w:pPr>
          </w:p>
        </w:tc>
        <w:tc>
          <w:tcPr>
            <w:tcW w:w="6390" w:type="dxa"/>
            <w:gridSpan w:val="2"/>
          </w:tcPr>
          <w:p w14:paraId="22B2FD24" w14:textId="77777777" w:rsidR="00143E35" w:rsidRPr="0071759E" w:rsidRDefault="00A85F5A" w:rsidP="009259A4">
            <w:pPr>
              <w:widowControl w:val="0"/>
              <w:tabs>
                <w:tab w:val="left" w:pos="180"/>
                <w:tab w:val="left" w:pos="450"/>
              </w:tabs>
              <w:rPr>
                <w:rFonts w:ascii="Franklin Gothic Book" w:hAnsi="Franklin Gothic Book"/>
                <w:b/>
                <w:caps/>
                <w:color w:val="78C143"/>
                <w:sz w:val="28"/>
                <w:szCs w:val="28"/>
              </w:rPr>
            </w:pPr>
            <w:r>
              <w:rPr>
                <w:rFonts w:ascii="Franklin Gothic Book" w:hAnsi="Franklin Gothic Book"/>
                <w:b/>
                <w:caps/>
                <w:color w:val="78C143"/>
                <w:sz w:val="24"/>
                <w:szCs w:val="28"/>
              </w:rPr>
              <w:t>Project photos:</w:t>
            </w:r>
          </w:p>
        </w:tc>
      </w:tr>
      <w:tr w:rsidR="00143E35" w:rsidRPr="0071759E" w14:paraId="27EDAC6F" w14:textId="77777777" w:rsidTr="00143E35">
        <w:trPr>
          <w:trHeight w:val="243"/>
        </w:trPr>
        <w:tc>
          <w:tcPr>
            <w:tcW w:w="5400" w:type="dxa"/>
            <w:gridSpan w:val="2"/>
            <w:vAlign w:val="center"/>
          </w:tcPr>
          <w:p w14:paraId="4A6AAA28" w14:textId="77777777" w:rsidR="00143E35" w:rsidRPr="0071759E" w:rsidRDefault="00507784" w:rsidP="00143E35">
            <w:pPr>
              <w:widowControl w:val="0"/>
              <w:tabs>
                <w:tab w:val="left" w:pos="180"/>
                <w:tab w:val="left" w:pos="450"/>
              </w:tabs>
              <w:jc w:val="center"/>
              <w:rPr>
                <w:rFonts w:ascii="Franklin Gothic Book" w:hAnsi="Franklin Gothic Book"/>
                <w:color w:val="auto"/>
                <w:sz w:val="22"/>
                <w:szCs w:val="24"/>
              </w:rPr>
            </w:pPr>
            <w:r>
              <w:rPr>
                <w:rFonts w:ascii="Franklin Gothic Book" w:hAnsi="Franklin Gothic Book"/>
                <w:noProof/>
                <w:color w:val="auto"/>
                <w:sz w:val="22"/>
                <w:szCs w:val="24"/>
              </w:rPr>
              <w:drawing>
                <wp:inline distT="0" distB="0" distL="0" distR="0" wp14:anchorId="31D2C81D" wp14:editId="7E53D25A">
                  <wp:extent cx="3048000" cy="2286000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100_5946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0" cy="228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90EA814" w14:textId="77777777" w:rsidR="00143E35" w:rsidRPr="0071759E" w:rsidRDefault="00143E35" w:rsidP="00143E35">
            <w:pPr>
              <w:widowControl w:val="0"/>
              <w:tabs>
                <w:tab w:val="left" w:pos="180"/>
                <w:tab w:val="left" w:pos="450"/>
              </w:tabs>
              <w:jc w:val="center"/>
              <w:rPr>
                <w:rFonts w:ascii="Franklin Gothic Book" w:hAnsi="Franklin Gothic Book"/>
                <w:b/>
                <w:color w:val="78C143"/>
                <w:sz w:val="24"/>
                <w:szCs w:val="24"/>
              </w:rPr>
            </w:pPr>
            <w:r w:rsidRPr="0071759E">
              <w:rPr>
                <w:rFonts w:ascii="Franklin Gothic Book" w:hAnsi="Franklin Gothic Book"/>
                <w:b/>
                <w:color w:val="auto"/>
                <w:sz w:val="22"/>
                <w:szCs w:val="24"/>
              </w:rPr>
              <w:t>Photo 1</w:t>
            </w:r>
          </w:p>
        </w:tc>
        <w:tc>
          <w:tcPr>
            <w:tcW w:w="5400" w:type="dxa"/>
            <w:vAlign w:val="center"/>
          </w:tcPr>
          <w:p w14:paraId="42530884" w14:textId="77777777" w:rsidR="00143E35" w:rsidRPr="0071759E" w:rsidRDefault="00507784" w:rsidP="00143E35">
            <w:pPr>
              <w:widowControl w:val="0"/>
              <w:tabs>
                <w:tab w:val="left" w:pos="180"/>
                <w:tab w:val="left" w:pos="450"/>
              </w:tabs>
              <w:jc w:val="center"/>
              <w:rPr>
                <w:rFonts w:ascii="Franklin Gothic Book" w:hAnsi="Franklin Gothic Book"/>
                <w:color w:val="auto"/>
                <w:sz w:val="22"/>
                <w:szCs w:val="24"/>
              </w:rPr>
            </w:pPr>
            <w:r>
              <w:rPr>
                <w:rFonts w:ascii="Franklin Gothic Book" w:hAnsi="Franklin Gothic Book"/>
                <w:noProof/>
                <w:color w:val="auto"/>
                <w:sz w:val="22"/>
                <w:szCs w:val="24"/>
              </w:rPr>
              <w:drawing>
                <wp:inline distT="0" distB="0" distL="0" distR="0" wp14:anchorId="70B9D462" wp14:editId="2415A006">
                  <wp:extent cx="3048000" cy="2286000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100_5952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0" cy="228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67A9689" w14:textId="77777777" w:rsidR="00143E35" w:rsidRPr="0071759E" w:rsidRDefault="00143E35" w:rsidP="00143E35">
            <w:pPr>
              <w:widowControl w:val="0"/>
              <w:tabs>
                <w:tab w:val="left" w:pos="180"/>
                <w:tab w:val="left" w:pos="450"/>
              </w:tabs>
              <w:jc w:val="center"/>
              <w:rPr>
                <w:rFonts w:ascii="Franklin Gothic Book" w:hAnsi="Franklin Gothic Book"/>
                <w:b/>
                <w:color w:val="78C143"/>
                <w:sz w:val="24"/>
                <w:szCs w:val="24"/>
              </w:rPr>
            </w:pPr>
            <w:r>
              <w:rPr>
                <w:rFonts w:ascii="Franklin Gothic Book" w:hAnsi="Franklin Gothic Book"/>
                <w:b/>
                <w:color w:val="auto"/>
                <w:sz w:val="22"/>
                <w:szCs w:val="24"/>
              </w:rPr>
              <w:t>Photo 2</w:t>
            </w:r>
          </w:p>
        </w:tc>
      </w:tr>
      <w:tr w:rsidR="00143E35" w:rsidRPr="0071759E" w14:paraId="7400E732" w14:textId="77777777" w:rsidTr="00143E35">
        <w:trPr>
          <w:trHeight w:val="243"/>
        </w:trPr>
        <w:tc>
          <w:tcPr>
            <w:tcW w:w="5400" w:type="dxa"/>
            <w:gridSpan w:val="2"/>
            <w:vAlign w:val="center"/>
          </w:tcPr>
          <w:p w14:paraId="63FCEDAC" w14:textId="77777777" w:rsidR="00143E35" w:rsidRPr="0071759E" w:rsidRDefault="00507784" w:rsidP="00143E35">
            <w:pPr>
              <w:widowControl w:val="0"/>
              <w:tabs>
                <w:tab w:val="left" w:pos="180"/>
                <w:tab w:val="left" w:pos="450"/>
              </w:tabs>
              <w:jc w:val="center"/>
              <w:rPr>
                <w:rFonts w:ascii="Franklin Gothic Book" w:hAnsi="Franklin Gothic Book"/>
                <w:color w:val="auto"/>
                <w:sz w:val="22"/>
                <w:szCs w:val="24"/>
              </w:rPr>
            </w:pPr>
            <w:r>
              <w:rPr>
                <w:rFonts w:ascii="Franklin Gothic Book" w:hAnsi="Franklin Gothic Book"/>
                <w:noProof/>
                <w:color w:val="auto"/>
                <w:sz w:val="22"/>
                <w:szCs w:val="24"/>
              </w:rPr>
              <w:drawing>
                <wp:inline distT="0" distB="0" distL="0" distR="0" wp14:anchorId="6CA8D9B9" wp14:editId="24B57C5B">
                  <wp:extent cx="3048000" cy="2286000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100_5954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0" cy="228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936C708" w14:textId="77777777" w:rsidR="00143E35" w:rsidRDefault="00143E35" w:rsidP="00143E35">
            <w:pPr>
              <w:widowControl w:val="0"/>
              <w:tabs>
                <w:tab w:val="left" w:pos="180"/>
                <w:tab w:val="left" w:pos="450"/>
              </w:tabs>
              <w:jc w:val="center"/>
              <w:rPr>
                <w:rFonts w:ascii="Franklin Gothic Book" w:hAnsi="Franklin Gothic Book"/>
                <w:color w:val="auto"/>
                <w:sz w:val="22"/>
                <w:szCs w:val="24"/>
              </w:rPr>
            </w:pPr>
            <w:r>
              <w:rPr>
                <w:rFonts w:ascii="Franklin Gothic Book" w:hAnsi="Franklin Gothic Book"/>
                <w:b/>
                <w:color w:val="auto"/>
                <w:sz w:val="22"/>
                <w:szCs w:val="24"/>
              </w:rPr>
              <w:t>Photo 3</w:t>
            </w:r>
          </w:p>
        </w:tc>
        <w:tc>
          <w:tcPr>
            <w:tcW w:w="5400" w:type="dxa"/>
            <w:vAlign w:val="center"/>
          </w:tcPr>
          <w:p w14:paraId="457E7F28" w14:textId="77777777" w:rsidR="00143E35" w:rsidRPr="0071759E" w:rsidRDefault="00507784" w:rsidP="00143E35">
            <w:pPr>
              <w:widowControl w:val="0"/>
              <w:tabs>
                <w:tab w:val="left" w:pos="180"/>
                <w:tab w:val="left" w:pos="450"/>
              </w:tabs>
              <w:jc w:val="center"/>
              <w:rPr>
                <w:rFonts w:ascii="Franklin Gothic Book" w:hAnsi="Franklin Gothic Book"/>
                <w:color w:val="auto"/>
                <w:sz w:val="22"/>
                <w:szCs w:val="24"/>
              </w:rPr>
            </w:pPr>
            <w:r>
              <w:rPr>
                <w:rFonts w:ascii="Franklin Gothic Book" w:hAnsi="Franklin Gothic Book"/>
                <w:noProof/>
                <w:color w:val="auto"/>
                <w:sz w:val="22"/>
                <w:szCs w:val="24"/>
              </w:rPr>
              <w:drawing>
                <wp:inline distT="0" distB="0" distL="0" distR="0" wp14:anchorId="61706322" wp14:editId="2F97F268">
                  <wp:extent cx="3048000" cy="2286000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100_5960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0" cy="228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0E1081C" w14:textId="77777777" w:rsidR="00143E35" w:rsidRDefault="00143E35" w:rsidP="00143E35">
            <w:pPr>
              <w:widowControl w:val="0"/>
              <w:tabs>
                <w:tab w:val="left" w:pos="180"/>
                <w:tab w:val="left" w:pos="450"/>
              </w:tabs>
              <w:jc w:val="center"/>
              <w:rPr>
                <w:rFonts w:ascii="Franklin Gothic Book" w:hAnsi="Franklin Gothic Book"/>
                <w:color w:val="auto"/>
                <w:sz w:val="22"/>
                <w:szCs w:val="24"/>
              </w:rPr>
            </w:pPr>
            <w:r>
              <w:rPr>
                <w:rFonts w:ascii="Franklin Gothic Book" w:hAnsi="Franklin Gothic Book"/>
                <w:b/>
                <w:color w:val="auto"/>
                <w:sz w:val="22"/>
                <w:szCs w:val="24"/>
              </w:rPr>
              <w:t>Photo 4</w:t>
            </w:r>
          </w:p>
        </w:tc>
      </w:tr>
      <w:tr w:rsidR="00143E35" w:rsidRPr="0071759E" w14:paraId="3977AEFC" w14:textId="77777777" w:rsidTr="00143E35">
        <w:trPr>
          <w:trHeight w:val="243"/>
        </w:trPr>
        <w:tc>
          <w:tcPr>
            <w:tcW w:w="5400" w:type="dxa"/>
            <w:gridSpan w:val="2"/>
            <w:vAlign w:val="center"/>
          </w:tcPr>
          <w:p w14:paraId="61B25EE0" w14:textId="77777777" w:rsidR="00143E35" w:rsidRDefault="00507784" w:rsidP="00143E35">
            <w:pPr>
              <w:widowControl w:val="0"/>
              <w:tabs>
                <w:tab w:val="left" w:pos="180"/>
                <w:tab w:val="left" w:pos="450"/>
              </w:tabs>
              <w:jc w:val="center"/>
              <w:rPr>
                <w:rFonts w:ascii="Franklin Gothic Book" w:hAnsi="Franklin Gothic Book"/>
                <w:b/>
                <w:color w:val="auto"/>
                <w:sz w:val="22"/>
                <w:szCs w:val="24"/>
              </w:rPr>
            </w:pPr>
            <w:r>
              <w:rPr>
                <w:rFonts w:ascii="Franklin Gothic Book" w:hAnsi="Franklin Gothic Book"/>
                <w:b/>
                <w:noProof/>
                <w:color w:val="auto"/>
                <w:sz w:val="22"/>
                <w:szCs w:val="24"/>
              </w:rPr>
              <w:drawing>
                <wp:inline distT="0" distB="0" distL="0" distR="0" wp14:anchorId="733B5E90" wp14:editId="47A7B1E6">
                  <wp:extent cx="3048000" cy="2286000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100_5963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0" cy="228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2EE9F01" w14:textId="77777777" w:rsidR="00143E35" w:rsidRPr="0071759E" w:rsidRDefault="00143E35" w:rsidP="00143E35">
            <w:pPr>
              <w:widowControl w:val="0"/>
              <w:tabs>
                <w:tab w:val="left" w:pos="180"/>
                <w:tab w:val="left" w:pos="450"/>
              </w:tabs>
              <w:jc w:val="center"/>
              <w:rPr>
                <w:rFonts w:ascii="Franklin Gothic Book" w:hAnsi="Franklin Gothic Book"/>
                <w:color w:val="auto"/>
                <w:sz w:val="22"/>
                <w:szCs w:val="24"/>
              </w:rPr>
            </w:pPr>
            <w:r>
              <w:rPr>
                <w:rFonts w:ascii="Franklin Gothic Book" w:hAnsi="Franklin Gothic Book"/>
                <w:b/>
                <w:color w:val="auto"/>
                <w:sz w:val="22"/>
                <w:szCs w:val="24"/>
              </w:rPr>
              <w:t>Photo 5</w:t>
            </w:r>
          </w:p>
        </w:tc>
        <w:tc>
          <w:tcPr>
            <w:tcW w:w="5400" w:type="dxa"/>
            <w:vAlign w:val="center"/>
          </w:tcPr>
          <w:p w14:paraId="6756A4DB" w14:textId="77777777" w:rsidR="00143E35" w:rsidRDefault="00507784" w:rsidP="00143E35">
            <w:pPr>
              <w:widowControl w:val="0"/>
              <w:tabs>
                <w:tab w:val="left" w:pos="180"/>
                <w:tab w:val="left" w:pos="450"/>
              </w:tabs>
              <w:jc w:val="center"/>
              <w:rPr>
                <w:rFonts w:ascii="Franklin Gothic Book" w:hAnsi="Franklin Gothic Book"/>
                <w:b/>
                <w:color w:val="auto"/>
                <w:sz w:val="22"/>
                <w:szCs w:val="24"/>
              </w:rPr>
            </w:pPr>
            <w:r>
              <w:rPr>
                <w:rFonts w:ascii="Franklin Gothic Book" w:hAnsi="Franklin Gothic Book"/>
                <w:b/>
                <w:noProof/>
                <w:color w:val="auto"/>
                <w:sz w:val="22"/>
                <w:szCs w:val="24"/>
              </w:rPr>
              <w:drawing>
                <wp:inline distT="0" distB="0" distL="0" distR="0" wp14:anchorId="07609A80" wp14:editId="2013E117">
                  <wp:extent cx="3048000" cy="2286000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100_5970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0" cy="228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1FF47F2" w14:textId="77777777" w:rsidR="00143E35" w:rsidRDefault="00143E35" w:rsidP="00143E35">
            <w:pPr>
              <w:widowControl w:val="0"/>
              <w:tabs>
                <w:tab w:val="left" w:pos="180"/>
                <w:tab w:val="left" w:pos="450"/>
              </w:tabs>
              <w:jc w:val="center"/>
              <w:rPr>
                <w:rFonts w:ascii="Franklin Gothic Book" w:hAnsi="Franklin Gothic Book"/>
                <w:color w:val="auto"/>
                <w:sz w:val="22"/>
                <w:szCs w:val="24"/>
              </w:rPr>
            </w:pPr>
            <w:r>
              <w:rPr>
                <w:rFonts w:ascii="Franklin Gothic Book" w:hAnsi="Franklin Gothic Book"/>
                <w:b/>
                <w:color w:val="auto"/>
                <w:sz w:val="22"/>
                <w:szCs w:val="24"/>
              </w:rPr>
              <w:t>Photo 6</w:t>
            </w:r>
          </w:p>
        </w:tc>
      </w:tr>
      <w:tr w:rsidR="007034D8" w:rsidRPr="0071759E" w14:paraId="3D02D910" w14:textId="77777777" w:rsidTr="00143E35">
        <w:trPr>
          <w:trHeight w:val="243"/>
        </w:trPr>
        <w:tc>
          <w:tcPr>
            <w:tcW w:w="5400" w:type="dxa"/>
            <w:gridSpan w:val="2"/>
            <w:vAlign w:val="center"/>
          </w:tcPr>
          <w:p w14:paraId="3F80C980" w14:textId="77777777" w:rsidR="007034D8" w:rsidRDefault="00507784" w:rsidP="007034D8">
            <w:pPr>
              <w:widowControl w:val="0"/>
              <w:tabs>
                <w:tab w:val="left" w:pos="180"/>
                <w:tab w:val="left" w:pos="450"/>
              </w:tabs>
              <w:jc w:val="center"/>
              <w:rPr>
                <w:rFonts w:ascii="Franklin Gothic Book" w:hAnsi="Franklin Gothic Book"/>
                <w:b/>
                <w:color w:val="auto"/>
                <w:sz w:val="22"/>
                <w:szCs w:val="24"/>
              </w:rPr>
            </w:pPr>
            <w:r>
              <w:rPr>
                <w:rFonts w:ascii="Franklin Gothic Book" w:hAnsi="Franklin Gothic Book"/>
                <w:b/>
                <w:noProof/>
                <w:color w:val="auto"/>
                <w:sz w:val="22"/>
                <w:szCs w:val="24"/>
              </w:rPr>
              <w:lastRenderedPageBreak/>
              <w:drawing>
                <wp:inline distT="0" distB="0" distL="0" distR="0" wp14:anchorId="35AEF8DC" wp14:editId="148DF108">
                  <wp:extent cx="3048000" cy="2286000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100_5974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0" cy="228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ABEF6B6" w14:textId="77777777" w:rsidR="007034D8" w:rsidRDefault="007034D8" w:rsidP="007034D8">
            <w:pPr>
              <w:widowControl w:val="0"/>
              <w:tabs>
                <w:tab w:val="left" w:pos="180"/>
                <w:tab w:val="left" w:pos="450"/>
              </w:tabs>
              <w:jc w:val="center"/>
              <w:rPr>
                <w:rFonts w:ascii="Franklin Gothic Book" w:hAnsi="Franklin Gothic Book"/>
                <w:b/>
                <w:noProof/>
                <w:color w:val="auto"/>
                <w:sz w:val="22"/>
                <w:szCs w:val="24"/>
              </w:rPr>
            </w:pPr>
            <w:r>
              <w:rPr>
                <w:rFonts w:ascii="Franklin Gothic Book" w:hAnsi="Franklin Gothic Book"/>
                <w:b/>
                <w:color w:val="auto"/>
                <w:sz w:val="22"/>
                <w:szCs w:val="24"/>
              </w:rPr>
              <w:t>Photo 7</w:t>
            </w:r>
          </w:p>
        </w:tc>
        <w:tc>
          <w:tcPr>
            <w:tcW w:w="5400" w:type="dxa"/>
            <w:vAlign w:val="center"/>
          </w:tcPr>
          <w:p w14:paraId="1B0B7B56" w14:textId="77777777" w:rsidR="007034D8" w:rsidRDefault="00507784" w:rsidP="007034D8">
            <w:pPr>
              <w:widowControl w:val="0"/>
              <w:tabs>
                <w:tab w:val="left" w:pos="180"/>
                <w:tab w:val="left" w:pos="450"/>
              </w:tabs>
              <w:jc w:val="center"/>
              <w:rPr>
                <w:rFonts w:ascii="Franklin Gothic Book" w:hAnsi="Franklin Gothic Book"/>
                <w:b/>
                <w:color w:val="auto"/>
                <w:sz w:val="22"/>
                <w:szCs w:val="24"/>
              </w:rPr>
            </w:pPr>
            <w:r>
              <w:rPr>
                <w:rFonts w:ascii="Franklin Gothic Book" w:hAnsi="Franklin Gothic Book"/>
                <w:b/>
                <w:noProof/>
                <w:color w:val="auto"/>
                <w:sz w:val="22"/>
                <w:szCs w:val="24"/>
              </w:rPr>
              <w:drawing>
                <wp:inline distT="0" distB="0" distL="0" distR="0" wp14:anchorId="246482F8" wp14:editId="3F012D60">
                  <wp:extent cx="3048000" cy="2286000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100_5977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0" cy="228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2875634" w14:textId="77777777" w:rsidR="007034D8" w:rsidRDefault="007034D8" w:rsidP="007034D8">
            <w:pPr>
              <w:widowControl w:val="0"/>
              <w:tabs>
                <w:tab w:val="left" w:pos="180"/>
                <w:tab w:val="left" w:pos="450"/>
              </w:tabs>
              <w:jc w:val="center"/>
              <w:rPr>
                <w:rFonts w:ascii="Franklin Gothic Book" w:hAnsi="Franklin Gothic Book"/>
                <w:b/>
                <w:noProof/>
                <w:color w:val="auto"/>
                <w:sz w:val="22"/>
                <w:szCs w:val="24"/>
              </w:rPr>
            </w:pPr>
            <w:r>
              <w:rPr>
                <w:rFonts w:ascii="Franklin Gothic Book" w:hAnsi="Franklin Gothic Book"/>
                <w:b/>
                <w:color w:val="auto"/>
                <w:sz w:val="22"/>
                <w:szCs w:val="24"/>
              </w:rPr>
              <w:t>Photo 8</w:t>
            </w:r>
          </w:p>
        </w:tc>
      </w:tr>
      <w:tr w:rsidR="00507784" w:rsidRPr="0071759E" w14:paraId="121B7933" w14:textId="77777777" w:rsidTr="00143E35">
        <w:trPr>
          <w:trHeight w:val="243"/>
        </w:trPr>
        <w:tc>
          <w:tcPr>
            <w:tcW w:w="5400" w:type="dxa"/>
            <w:gridSpan w:val="2"/>
            <w:vAlign w:val="center"/>
          </w:tcPr>
          <w:p w14:paraId="314E224A" w14:textId="77777777" w:rsidR="00507784" w:rsidRDefault="00507784" w:rsidP="00507784">
            <w:pPr>
              <w:widowControl w:val="0"/>
              <w:tabs>
                <w:tab w:val="left" w:pos="180"/>
                <w:tab w:val="left" w:pos="450"/>
              </w:tabs>
              <w:jc w:val="center"/>
              <w:rPr>
                <w:rFonts w:ascii="Franklin Gothic Book" w:hAnsi="Franklin Gothic Book"/>
                <w:b/>
                <w:color w:val="auto"/>
                <w:sz w:val="22"/>
                <w:szCs w:val="24"/>
              </w:rPr>
            </w:pPr>
            <w:r>
              <w:rPr>
                <w:rFonts w:ascii="Franklin Gothic Book" w:hAnsi="Franklin Gothic Book"/>
                <w:b/>
                <w:noProof/>
                <w:color w:val="auto"/>
                <w:sz w:val="22"/>
                <w:szCs w:val="24"/>
              </w:rPr>
              <w:drawing>
                <wp:inline distT="0" distB="0" distL="0" distR="0" wp14:anchorId="2B368814" wp14:editId="660F36B0">
                  <wp:extent cx="3048000" cy="2286000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100_6014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0" cy="228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D8644CE" w14:textId="77777777" w:rsidR="00507784" w:rsidRDefault="00507784" w:rsidP="00507784">
            <w:pPr>
              <w:widowControl w:val="0"/>
              <w:tabs>
                <w:tab w:val="left" w:pos="180"/>
                <w:tab w:val="left" w:pos="450"/>
              </w:tabs>
              <w:jc w:val="center"/>
              <w:rPr>
                <w:rFonts w:ascii="Franklin Gothic Book" w:hAnsi="Franklin Gothic Book"/>
                <w:b/>
                <w:noProof/>
                <w:color w:val="auto"/>
                <w:sz w:val="22"/>
                <w:szCs w:val="24"/>
              </w:rPr>
            </w:pPr>
            <w:r>
              <w:rPr>
                <w:rFonts w:ascii="Franklin Gothic Book" w:hAnsi="Franklin Gothic Book"/>
                <w:b/>
                <w:color w:val="auto"/>
                <w:sz w:val="22"/>
                <w:szCs w:val="24"/>
              </w:rPr>
              <w:t>Photo 9</w:t>
            </w:r>
          </w:p>
        </w:tc>
        <w:tc>
          <w:tcPr>
            <w:tcW w:w="5400" w:type="dxa"/>
            <w:vAlign w:val="center"/>
          </w:tcPr>
          <w:p w14:paraId="430A5719" w14:textId="77777777" w:rsidR="00507784" w:rsidRDefault="00507784" w:rsidP="00507784">
            <w:pPr>
              <w:widowControl w:val="0"/>
              <w:tabs>
                <w:tab w:val="left" w:pos="180"/>
                <w:tab w:val="left" w:pos="450"/>
              </w:tabs>
              <w:jc w:val="center"/>
              <w:rPr>
                <w:rFonts w:ascii="Franklin Gothic Book" w:hAnsi="Franklin Gothic Book"/>
                <w:b/>
                <w:color w:val="auto"/>
                <w:sz w:val="22"/>
                <w:szCs w:val="24"/>
              </w:rPr>
            </w:pPr>
            <w:r>
              <w:rPr>
                <w:rFonts w:ascii="Franklin Gothic Book" w:hAnsi="Franklin Gothic Book"/>
                <w:b/>
                <w:noProof/>
                <w:color w:val="auto"/>
                <w:sz w:val="22"/>
                <w:szCs w:val="24"/>
              </w:rPr>
              <w:drawing>
                <wp:inline distT="0" distB="0" distL="0" distR="0" wp14:anchorId="70B1EC74" wp14:editId="74C91B45">
                  <wp:extent cx="3048000" cy="2286000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100_6015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0" cy="228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EBC1FC3" w14:textId="77777777" w:rsidR="00507784" w:rsidRDefault="00507784" w:rsidP="00507784">
            <w:pPr>
              <w:widowControl w:val="0"/>
              <w:tabs>
                <w:tab w:val="left" w:pos="180"/>
                <w:tab w:val="left" w:pos="450"/>
              </w:tabs>
              <w:jc w:val="center"/>
              <w:rPr>
                <w:rFonts w:ascii="Franklin Gothic Book" w:hAnsi="Franklin Gothic Book"/>
                <w:b/>
                <w:noProof/>
                <w:color w:val="auto"/>
                <w:sz w:val="22"/>
                <w:szCs w:val="24"/>
              </w:rPr>
            </w:pPr>
            <w:r>
              <w:rPr>
                <w:rFonts w:ascii="Franklin Gothic Book" w:hAnsi="Franklin Gothic Book"/>
                <w:b/>
                <w:color w:val="auto"/>
                <w:sz w:val="22"/>
                <w:szCs w:val="24"/>
              </w:rPr>
              <w:t>Photo 10</w:t>
            </w:r>
          </w:p>
        </w:tc>
      </w:tr>
    </w:tbl>
    <w:p w14:paraId="430548A8" w14:textId="77777777" w:rsidR="0071759E" w:rsidRDefault="0071759E" w:rsidP="000A30CD">
      <w:pPr>
        <w:widowControl w:val="0"/>
        <w:ind w:hanging="720"/>
        <w:rPr>
          <w:rFonts w:ascii="Franklin Gothic Book" w:hAnsi="Franklin Gothic Book"/>
          <w:color w:val="auto"/>
          <w:sz w:val="22"/>
          <w:szCs w:val="22"/>
        </w:rPr>
      </w:pPr>
    </w:p>
    <w:p w14:paraId="3CC13889" w14:textId="77777777" w:rsidR="00E458B8" w:rsidRDefault="00E458B8" w:rsidP="000A30CD">
      <w:pPr>
        <w:widowControl w:val="0"/>
        <w:ind w:hanging="720"/>
        <w:rPr>
          <w:rFonts w:ascii="Franklin Gothic Book" w:hAnsi="Franklin Gothic Book"/>
          <w:color w:val="auto"/>
          <w:sz w:val="22"/>
          <w:szCs w:val="22"/>
        </w:rPr>
      </w:pPr>
    </w:p>
    <w:p w14:paraId="5BA2C200" w14:textId="77777777" w:rsidR="00E458B8" w:rsidRDefault="00E458B8" w:rsidP="000A30CD">
      <w:pPr>
        <w:widowControl w:val="0"/>
        <w:ind w:hanging="720"/>
        <w:rPr>
          <w:rFonts w:ascii="Franklin Gothic Book" w:hAnsi="Franklin Gothic Book"/>
          <w:color w:val="auto"/>
          <w:sz w:val="22"/>
          <w:szCs w:val="22"/>
        </w:rPr>
      </w:pPr>
    </w:p>
    <w:p w14:paraId="0DF958DD" w14:textId="77777777" w:rsidR="00E458B8" w:rsidRDefault="00E458B8" w:rsidP="000A30CD">
      <w:pPr>
        <w:widowControl w:val="0"/>
        <w:ind w:hanging="720"/>
        <w:rPr>
          <w:rFonts w:ascii="Franklin Gothic Book" w:hAnsi="Franklin Gothic Book"/>
          <w:color w:val="auto"/>
          <w:sz w:val="22"/>
          <w:szCs w:val="22"/>
        </w:rPr>
      </w:pPr>
    </w:p>
    <w:sectPr w:rsidR="00E458B8" w:rsidSect="00DA0AFA">
      <w:headerReference w:type="default" r:id="rId18"/>
      <w:footerReference w:type="default" r:id="rId19"/>
      <w:headerReference w:type="first" r:id="rId20"/>
      <w:footerReference w:type="first" r:id="rId21"/>
      <w:pgSz w:w="12240" w:h="15840"/>
      <w:pgMar w:top="720" w:right="864" w:bottom="288" w:left="1440" w:header="432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7DFF32C" w14:textId="77777777" w:rsidR="00FB5482" w:rsidRDefault="00FB5482" w:rsidP="00904966">
      <w:r>
        <w:separator/>
      </w:r>
    </w:p>
  </w:endnote>
  <w:endnote w:type="continuationSeparator" w:id="0">
    <w:p w14:paraId="5719BE7F" w14:textId="77777777" w:rsidR="00FB5482" w:rsidRDefault="00FB5482" w:rsidP="009049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Raleway Light">
    <w:altName w:val="Trebuchet MS"/>
    <w:charset w:val="00"/>
    <w:family w:val="swiss"/>
    <w:pitch w:val="variable"/>
    <w:sig w:usb0="A00002FF" w:usb1="5000205B" w:usb2="00000000" w:usb3="00000000" w:csb0="000000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Fonts w:ascii="Raleway Light" w:hAnsi="Raleway Light"/>
      </w:rPr>
      <w:id w:val="208765036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626C04F" w14:textId="77777777" w:rsidR="00392672" w:rsidRPr="00323746" w:rsidRDefault="00AD70F8" w:rsidP="00392672">
        <w:pPr>
          <w:pStyle w:val="Footer"/>
          <w:jc w:val="right"/>
          <w:rPr>
            <w:rFonts w:ascii="Raleway Light" w:hAnsi="Raleway Light"/>
          </w:rPr>
        </w:pPr>
        <w:r w:rsidRPr="00323746">
          <w:rPr>
            <w:rFonts w:ascii="Raleway Light" w:hAnsi="Raleway Light"/>
          </w:rPr>
          <w:t xml:space="preserve">Page </w:t>
        </w:r>
        <w:r w:rsidR="00392672" w:rsidRPr="00323746">
          <w:rPr>
            <w:rFonts w:ascii="Raleway Light" w:hAnsi="Raleway Light"/>
          </w:rPr>
          <w:fldChar w:fldCharType="begin"/>
        </w:r>
        <w:r w:rsidR="00392672" w:rsidRPr="00323746">
          <w:rPr>
            <w:rFonts w:ascii="Raleway Light" w:hAnsi="Raleway Light"/>
          </w:rPr>
          <w:instrText xml:space="preserve"> PAGE   \* MERGEFORMAT </w:instrText>
        </w:r>
        <w:r w:rsidR="00392672" w:rsidRPr="00323746">
          <w:rPr>
            <w:rFonts w:ascii="Raleway Light" w:hAnsi="Raleway Light"/>
          </w:rPr>
          <w:fldChar w:fldCharType="separate"/>
        </w:r>
        <w:r w:rsidR="00507784">
          <w:rPr>
            <w:rFonts w:ascii="Raleway Light" w:hAnsi="Raleway Light"/>
            <w:noProof/>
          </w:rPr>
          <w:t>2</w:t>
        </w:r>
        <w:r w:rsidR="00392672" w:rsidRPr="00323746">
          <w:rPr>
            <w:rFonts w:ascii="Raleway Light" w:hAnsi="Raleway Light"/>
            <w:noProof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3D4FA26" w14:textId="77777777" w:rsidR="0035390A" w:rsidRPr="0035390A" w:rsidRDefault="0035390A" w:rsidP="0035390A">
    <w:pPr>
      <w:pStyle w:val="Footer"/>
      <w:jc w:val="right"/>
      <w:rPr>
        <w:rFonts w:ascii="Raleway Light" w:hAnsi="Raleway Light"/>
      </w:rPr>
    </w:pPr>
    <w:r w:rsidRPr="0035390A">
      <w:rPr>
        <w:rFonts w:ascii="Raleway Light" w:hAnsi="Raleway Light"/>
      </w:rPr>
      <w:t xml:space="preserve">Page </w:t>
    </w:r>
    <w:sdt>
      <w:sdtPr>
        <w:rPr>
          <w:rFonts w:ascii="Raleway Light" w:hAnsi="Raleway Light"/>
        </w:rPr>
        <w:id w:val="1128670788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Pr="0035390A">
          <w:rPr>
            <w:rFonts w:ascii="Raleway Light" w:hAnsi="Raleway Light"/>
          </w:rPr>
          <w:fldChar w:fldCharType="begin"/>
        </w:r>
        <w:r w:rsidRPr="0035390A">
          <w:rPr>
            <w:rFonts w:ascii="Raleway Light" w:hAnsi="Raleway Light"/>
          </w:rPr>
          <w:instrText xml:space="preserve"> PAGE   \* MERGEFORMAT </w:instrText>
        </w:r>
        <w:r w:rsidRPr="0035390A">
          <w:rPr>
            <w:rFonts w:ascii="Raleway Light" w:hAnsi="Raleway Light"/>
          </w:rPr>
          <w:fldChar w:fldCharType="separate"/>
        </w:r>
        <w:r w:rsidR="00507784">
          <w:rPr>
            <w:rFonts w:ascii="Raleway Light" w:hAnsi="Raleway Light"/>
            <w:noProof/>
          </w:rPr>
          <w:t>1</w:t>
        </w:r>
        <w:r w:rsidRPr="0035390A">
          <w:rPr>
            <w:rFonts w:ascii="Raleway Light" w:hAnsi="Raleway Light"/>
            <w:noProof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9B37364" w14:textId="77777777" w:rsidR="00FB5482" w:rsidRDefault="00FB5482" w:rsidP="00904966">
      <w:r>
        <w:separator/>
      </w:r>
    </w:p>
  </w:footnote>
  <w:footnote w:type="continuationSeparator" w:id="0">
    <w:p w14:paraId="3ADA8226" w14:textId="77777777" w:rsidR="00FB5482" w:rsidRDefault="00FB5482" w:rsidP="0090496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3B41EC0" w14:textId="77777777" w:rsidR="00287107" w:rsidRDefault="00392672" w:rsidP="0062090F">
    <w:pPr>
      <w:pStyle w:val="Header"/>
      <w:jc w:val="center"/>
    </w:pPr>
    <w:r>
      <w:rPr>
        <w:noProof/>
      </w:rPr>
      <w:drawing>
        <wp:inline distT="0" distB="0" distL="0" distR="0" wp14:anchorId="3B2F75E8" wp14:editId="26CB1289">
          <wp:extent cx="599375" cy="657225"/>
          <wp:effectExtent l="0" t="0" r="0" b="0"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ABELLA_RGB_EMBLEM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8656" cy="66740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0239040" w14:textId="77777777" w:rsidR="00403459" w:rsidRDefault="00306C57" w:rsidP="00306C57">
    <w:pPr>
      <w:pStyle w:val="Header"/>
      <w:ind w:hanging="720"/>
      <w:rPr>
        <w:noProof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5792CFA9" wp14:editId="36356195">
          <wp:simplePos x="0" y="0"/>
          <wp:positionH relativeFrom="column">
            <wp:posOffset>2009140</wp:posOffset>
          </wp:positionH>
          <wp:positionV relativeFrom="paragraph">
            <wp:posOffset>-127000</wp:posOffset>
          </wp:positionV>
          <wp:extent cx="1938655" cy="810895"/>
          <wp:effectExtent l="0" t="0" r="0" b="0"/>
          <wp:wrapNone/>
          <wp:docPr id="11" name="Picture 11" descr="C:\Users\JDeeley\Documents\LABELLA_RGB_HORZ (3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JDeeley\Documents\LABELLA_RGB_HORZ (3)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38655" cy="8108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t xml:space="preserve"> </w:t>
    </w:r>
  </w:p>
  <w:p w14:paraId="5F61B8B2" w14:textId="77777777" w:rsidR="00306C57" w:rsidRDefault="00306C57" w:rsidP="00306C57">
    <w:pPr>
      <w:pStyle w:val="Header"/>
      <w:ind w:hanging="720"/>
      <w:rPr>
        <w:noProof/>
      </w:rPr>
    </w:pPr>
  </w:p>
  <w:p w14:paraId="42F76F83" w14:textId="77777777" w:rsidR="00306C57" w:rsidRDefault="00306C57" w:rsidP="00306C57">
    <w:pPr>
      <w:pStyle w:val="Header"/>
      <w:ind w:hanging="720"/>
      <w:rPr>
        <w:noProof/>
      </w:rPr>
    </w:pPr>
  </w:p>
  <w:p w14:paraId="297DCF2E" w14:textId="77777777" w:rsidR="00306C57" w:rsidRDefault="00306C57" w:rsidP="00306C57">
    <w:pPr>
      <w:pStyle w:val="Header"/>
      <w:ind w:hanging="72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DBF796B"/>
    <w:multiLevelType w:val="hybridMultilevel"/>
    <w:tmpl w:val="7D48AF9A"/>
    <w:lvl w:ilvl="0" w:tplc="5F7ECFE8">
      <w:numFmt w:val="bullet"/>
      <w:lvlText w:val="-"/>
      <w:lvlJc w:val="left"/>
      <w:pPr>
        <w:ind w:left="1171" w:hanging="360"/>
      </w:pPr>
      <w:rPr>
        <w:rFonts w:ascii="Calibri Light" w:eastAsia="Times New Roman" w:hAnsi="Calibri Light" w:cs="Times New Roman" w:hint="default"/>
        <w:b w:val="0"/>
        <w:color w:val="auto"/>
      </w:rPr>
    </w:lvl>
    <w:lvl w:ilvl="1" w:tplc="04090003" w:tentative="1">
      <w:start w:val="1"/>
      <w:numFmt w:val="bullet"/>
      <w:lvlText w:val="o"/>
      <w:lvlJc w:val="left"/>
      <w:pPr>
        <w:ind w:left="189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1" w:hanging="360"/>
      </w:pPr>
      <w:rPr>
        <w:rFonts w:ascii="Wingdings" w:hAnsi="Wingdings" w:hint="default"/>
      </w:rPr>
    </w:lvl>
  </w:abstractNum>
  <w:abstractNum w:abstractNumId="1" w15:restartNumberingAfterBreak="0">
    <w:nsid w:val="1EAC6BF2"/>
    <w:multiLevelType w:val="hybridMultilevel"/>
    <w:tmpl w:val="FE3CD4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F329D5"/>
    <w:multiLevelType w:val="hybridMultilevel"/>
    <w:tmpl w:val="0386A70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33B20B8"/>
    <w:multiLevelType w:val="hybridMultilevel"/>
    <w:tmpl w:val="48D22DC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34027A55"/>
    <w:multiLevelType w:val="hybridMultilevel"/>
    <w:tmpl w:val="E19807FA"/>
    <w:lvl w:ilvl="0" w:tplc="5F7ECFE8">
      <w:numFmt w:val="bullet"/>
      <w:lvlText w:val="-"/>
      <w:lvlJc w:val="left"/>
      <w:pPr>
        <w:ind w:left="0" w:hanging="360"/>
      </w:pPr>
      <w:rPr>
        <w:rFonts w:ascii="Calibri Light" w:eastAsia="Times New Roman" w:hAnsi="Calibri Light" w:cs="Times New Roman" w:hint="default"/>
        <w:b w:val="0"/>
        <w:color w:val="auto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5" w15:restartNumberingAfterBreak="0">
    <w:nsid w:val="39D55D64"/>
    <w:multiLevelType w:val="hybridMultilevel"/>
    <w:tmpl w:val="76A4F6F8"/>
    <w:lvl w:ilvl="0" w:tplc="5F7ECFE8">
      <w:numFmt w:val="bullet"/>
      <w:lvlText w:val="-"/>
      <w:lvlJc w:val="left"/>
      <w:pPr>
        <w:ind w:left="720" w:hanging="360"/>
      </w:pPr>
      <w:rPr>
        <w:rFonts w:ascii="Calibri Light" w:eastAsia="Times New Roman" w:hAnsi="Calibri Light" w:cs="Times New Roman" w:hint="default"/>
        <w:b w:val="0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8D377AE"/>
    <w:multiLevelType w:val="hybridMultilevel"/>
    <w:tmpl w:val="2CB0AF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48E408AF"/>
    <w:multiLevelType w:val="hybridMultilevel"/>
    <w:tmpl w:val="15C80AC2"/>
    <w:lvl w:ilvl="0" w:tplc="04090001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8" w15:restartNumberingAfterBreak="0">
    <w:nsid w:val="4AFD1E9B"/>
    <w:multiLevelType w:val="hybridMultilevel"/>
    <w:tmpl w:val="9C96CC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4FC87B94"/>
    <w:multiLevelType w:val="hybridMultilevel"/>
    <w:tmpl w:val="AA1203B4"/>
    <w:lvl w:ilvl="0" w:tplc="04090001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0" w15:restartNumberingAfterBreak="0">
    <w:nsid w:val="50C2606D"/>
    <w:multiLevelType w:val="hybridMultilevel"/>
    <w:tmpl w:val="240AF264"/>
    <w:lvl w:ilvl="0" w:tplc="5F7ECFE8">
      <w:numFmt w:val="bullet"/>
      <w:lvlText w:val="-"/>
      <w:lvlJc w:val="left"/>
      <w:pPr>
        <w:ind w:left="0" w:hanging="360"/>
      </w:pPr>
      <w:rPr>
        <w:rFonts w:ascii="Calibri Light" w:eastAsia="Times New Roman" w:hAnsi="Calibri Light" w:cs="Times New Roman" w:hint="default"/>
        <w:b w:val="0"/>
        <w:color w:val="auto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1" w15:restartNumberingAfterBreak="0">
    <w:nsid w:val="543D64D3"/>
    <w:multiLevelType w:val="hybridMultilevel"/>
    <w:tmpl w:val="971C7466"/>
    <w:lvl w:ilvl="0" w:tplc="5F7ECFE8">
      <w:numFmt w:val="bullet"/>
      <w:lvlText w:val="-"/>
      <w:lvlJc w:val="left"/>
      <w:pPr>
        <w:ind w:left="720" w:hanging="360"/>
      </w:pPr>
      <w:rPr>
        <w:rFonts w:ascii="Calibri Light" w:eastAsia="Times New Roman" w:hAnsi="Calibri Light" w:cs="Times New Roman" w:hint="default"/>
        <w:b w:val="0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5C52FC4"/>
    <w:multiLevelType w:val="hybridMultilevel"/>
    <w:tmpl w:val="824C3CC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86736AA"/>
    <w:multiLevelType w:val="hybridMultilevel"/>
    <w:tmpl w:val="C1F2034C"/>
    <w:lvl w:ilvl="0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591C5A9B"/>
    <w:multiLevelType w:val="hybridMultilevel"/>
    <w:tmpl w:val="834A41E4"/>
    <w:lvl w:ilvl="0" w:tplc="5F7ECFE8">
      <w:numFmt w:val="bullet"/>
      <w:lvlText w:val="-"/>
      <w:lvlJc w:val="left"/>
      <w:pPr>
        <w:ind w:left="720" w:hanging="360"/>
      </w:pPr>
      <w:rPr>
        <w:rFonts w:ascii="Calibri Light" w:eastAsia="Times New Roman" w:hAnsi="Calibri Light" w:cs="Times New Roman" w:hint="default"/>
        <w:b w:val="0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0EF6B33"/>
    <w:multiLevelType w:val="hybridMultilevel"/>
    <w:tmpl w:val="9FF87A26"/>
    <w:lvl w:ilvl="0" w:tplc="0409000F">
      <w:start w:val="1"/>
      <w:numFmt w:val="decimal"/>
      <w:lvlText w:val="%1."/>
      <w:lvlJc w:val="left"/>
      <w:pPr>
        <w:ind w:left="0" w:hanging="360"/>
      </w:pPr>
    </w:lvl>
    <w:lvl w:ilvl="1" w:tplc="04090019" w:tentative="1">
      <w:start w:val="1"/>
      <w:numFmt w:val="lowerLetter"/>
      <w:lvlText w:val="%2."/>
      <w:lvlJc w:val="left"/>
      <w:pPr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6" w15:restartNumberingAfterBreak="0">
    <w:nsid w:val="7BD02D85"/>
    <w:multiLevelType w:val="hybridMultilevel"/>
    <w:tmpl w:val="D78CB00A"/>
    <w:lvl w:ilvl="0" w:tplc="79CAA47C">
      <w:start w:val="1"/>
      <w:numFmt w:val="decimal"/>
      <w:lvlText w:val="%1."/>
      <w:lvlJc w:val="left"/>
      <w:pPr>
        <w:ind w:left="144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7FF95675"/>
    <w:multiLevelType w:val="hybridMultilevel"/>
    <w:tmpl w:val="F48A1058"/>
    <w:lvl w:ilvl="0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5"/>
  </w:num>
  <w:num w:numId="2">
    <w:abstractNumId w:val="9"/>
  </w:num>
  <w:num w:numId="3">
    <w:abstractNumId w:val="5"/>
  </w:num>
  <w:num w:numId="4">
    <w:abstractNumId w:val="10"/>
  </w:num>
  <w:num w:numId="5">
    <w:abstractNumId w:val="0"/>
  </w:num>
  <w:num w:numId="6">
    <w:abstractNumId w:val="4"/>
  </w:num>
  <w:num w:numId="7">
    <w:abstractNumId w:val="6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8"/>
    <w:lvlOverride w:ilvl="0"/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"/>
  </w:num>
  <w:num w:numId="13">
    <w:abstractNumId w:val="1"/>
  </w:num>
  <w:num w:numId="14">
    <w:abstractNumId w:val="7"/>
  </w:num>
  <w:num w:numId="15">
    <w:abstractNumId w:val="3"/>
  </w:num>
  <w:num w:numId="16">
    <w:abstractNumId w:val="12"/>
  </w:num>
  <w:num w:numId="17">
    <w:abstractNumId w:val="11"/>
  </w:num>
  <w:num w:numId="18">
    <w:abstractNumId w:val="2"/>
  </w:num>
  <w:num w:numId="19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DIyMzMysrCwNDQ0NTJT0lEKTi0uzszPAykwrAUA/U+rXSwAAAA="/>
  </w:docVars>
  <w:rsids>
    <w:rsidRoot w:val="00904966"/>
    <w:rsid w:val="00002E22"/>
    <w:rsid w:val="0000632E"/>
    <w:rsid w:val="000113CA"/>
    <w:rsid w:val="000142B5"/>
    <w:rsid w:val="00020072"/>
    <w:rsid w:val="00022728"/>
    <w:rsid w:val="00025CAA"/>
    <w:rsid w:val="00030A3E"/>
    <w:rsid w:val="000333F2"/>
    <w:rsid w:val="00033F45"/>
    <w:rsid w:val="00034329"/>
    <w:rsid w:val="00035495"/>
    <w:rsid w:val="00037985"/>
    <w:rsid w:val="0004153A"/>
    <w:rsid w:val="00051F70"/>
    <w:rsid w:val="00054154"/>
    <w:rsid w:val="0006271C"/>
    <w:rsid w:val="00063985"/>
    <w:rsid w:val="00066895"/>
    <w:rsid w:val="00083C01"/>
    <w:rsid w:val="00090E75"/>
    <w:rsid w:val="000A30CD"/>
    <w:rsid w:val="000A51D1"/>
    <w:rsid w:val="000B12D4"/>
    <w:rsid w:val="000C1CCB"/>
    <w:rsid w:val="000C2948"/>
    <w:rsid w:val="000E27DE"/>
    <w:rsid w:val="000F4CEA"/>
    <w:rsid w:val="000F5643"/>
    <w:rsid w:val="0010083B"/>
    <w:rsid w:val="001027E5"/>
    <w:rsid w:val="00124C32"/>
    <w:rsid w:val="00134DE6"/>
    <w:rsid w:val="001371BE"/>
    <w:rsid w:val="00143E35"/>
    <w:rsid w:val="00150B5F"/>
    <w:rsid w:val="001608F6"/>
    <w:rsid w:val="00162F23"/>
    <w:rsid w:val="001765EE"/>
    <w:rsid w:val="00182B07"/>
    <w:rsid w:val="001979D9"/>
    <w:rsid w:val="001A0A35"/>
    <w:rsid w:val="001A3FCE"/>
    <w:rsid w:val="001B42BE"/>
    <w:rsid w:val="001B7CE4"/>
    <w:rsid w:val="001C5792"/>
    <w:rsid w:val="001D053F"/>
    <w:rsid w:val="001E594B"/>
    <w:rsid w:val="001F071D"/>
    <w:rsid w:val="001F312C"/>
    <w:rsid w:val="00211337"/>
    <w:rsid w:val="00230628"/>
    <w:rsid w:val="00236005"/>
    <w:rsid w:val="0024447D"/>
    <w:rsid w:val="00251E64"/>
    <w:rsid w:val="0025206E"/>
    <w:rsid w:val="002631F0"/>
    <w:rsid w:val="00287107"/>
    <w:rsid w:val="002917EC"/>
    <w:rsid w:val="00293EC9"/>
    <w:rsid w:val="00297845"/>
    <w:rsid w:val="002A68B5"/>
    <w:rsid w:val="002B1842"/>
    <w:rsid w:val="002B1BC0"/>
    <w:rsid w:val="002B34B6"/>
    <w:rsid w:val="002C416E"/>
    <w:rsid w:val="002D3AC3"/>
    <w:rsid w:val="002D5D3C"/>
    <w:rsid w:val="002E3A21"/>
    <w:rsid w:val="002E5BD5"/>
    <w:rsid w:val="0030240D"/>
    <w:rsid w:val="00305518"/>
    <w:rsid w:val="00306203"/>
    <w:rsid w:val="00306C57"/>
    <w:rsid w:val="003133D6"/>
    <w:rsid w:val="0032067A"/>
    <w:rsid w:val="00322C37"/>
    <w:rsid w:val="00323746"/>
    <w:rsid w:val="00334B7F"/>
    <w:rsid w:val="00340C47"/>
    <w:rsid w:val="00347BE2"/>
    <w:rsid w:val="0035390A"/>
    <w:rsid w:val="00361447"/>
    <w:rsid w:val="00366CC2"/>
    <w:rsid w:val="00367677"/>
    <w:rsid w:val="0037066B"/>
    <w:rsid w:val="00376ACB"/>
    <w:rsid w:val="00392672"/>
    <w:rsid w:val="00393BEE"/>
    <w:rsid w:val="003A071D"/>
    <w:rsid w:val="003A27AC"/>
    <w:rsid w:val="003B047B"/>
    <w:rsid w:val="003B4C22"/>
    <w:rsid w:val="003C4E69"/>
    <w:rsid w:val="003D0AF2"/>
    <w:rsid w:val="003E7510"/>
    <w:rsid w:val="003F04ED"/>
    <w:rsid w:val="003F7473"/>
    <w:rsid w:val="00403459"/>
    <w:rsid w:val="0040449E"/>
    <w:rsid w:val="00416915"/>
    <w:rsid w:val="004507E1"/>
    <w:rsid w:val="004541F5"/>
    <w:rsid w:val="004629DE"/>
    <w:rsid w:val="004630E7"/>
    <w:rsid w:val="00473D4D"/>
    <w:rsid w:val="0048039B"/>
    <w:rsid w:val="004866B0"/>
    <w:rsid w:val="00490EB2"/>
    <w:rsid w:val="004939B8"/>
    <w:rsid w:val="0049751D"/>
    <w:rsid w:val="004A55C6"/>
    <w:rsid w:val="004A6C64"/>
    <w:rsid w:val="004C2E65"/>
    <w:rsid w:val="004C5226"/>
    <w:rsid w:val="004D7FC5"/>
    <w:rsid w:val="004E041C"/>
    <w:rsid w:val="004E1D5E"/>
    <w:rsid w:val="004E3DF7"/>
    <w:rsid w:val="004F3999"/>
    <w:rsid w:val="004F3F80"/>
    <w:rsid w:val="005005D4"/>
    <w:rsid w:val="00507784"/>
    <w:rsid w:val="00511A24"/>
    <w:rsid w:val="00534725"/>
    <w:rsid w:val="00542DA8"/>
    <w:rsid w:val="00566838"/>
    <w:rsid w:val="005770F4"/>
    <w:rsid w:val="00584F1A"/>
    <w:rsid w:val="005868C1"/>
    <w:rsid w:val="00587E27"/>
    <w:rsid w:val="005A6DC1"/>
    <w:rsid w:val="005B2036"/>
    <w:rsid w:val="005B2FA2"/>
    <w:rsid w:val="005C2AA7"/>
    <w:rsid w:val="005D2ECB"/>
    <w:rsid w:val="005D44B4"/>
    <w:rsid w:val="005E66CB"/>
    <w:rsid w:val="005F4E7D"/>
    <w:rsid w:val="005F5A90"/>
    <w:rsid w:val="006007D8"/>
    <w:rsid w:val="0060405B"/>
    <w:rsid w:val="0062090F"/>
    <w:rsid w:val="00627ADB"/>
    <w:rsid w:val="00647D41"/>
    <w:rsid w:val="006634DB"/>
    <w:rsid w:val="00672E02"/>
    <w:rsid w:val="00692220"/>
    <w:rsid w:val="006B3548"/>
    <w:rsid w:val="006B7899"/>
    <w:rsid w:val="006C0B21"/>
    <w:rsid w:val="006C6C59"/>
    <w:rsid w:val="006D4060"/>
    <w:rsid w:val="006D46D8"/>
    <w:rsid w:val="006D71C3"/>
    <w:rsid w:val="006E25A7"/>
    <w:rsid w:val="006E39F4"/>
    <w:rsid w:val="006F0091"/>
    <w:rsid w:val="006F07FA"/>
    <w:rsid w:val="006F6A22"/>
    <w:rsid w:val="007034D8"/>
    <w:rsid w:val="0071759E"/>
    <w:rsid w:val="0073317C"/>
    <w:rsid w:val="00737D19"/>
    <w:rsid w:val="00746DA9"/>
    <w:rsid w:val="007478FD"/>
    <w:rsid w:val="00751653"/>
    <w:rsid w:val="00752E67"/>
    <w:rsid w:val="007568BE"/>
    <w:rsid w:val="007713C6"/>
    <w:rsid w:val="00777322"/>
    <w:rsid w:val="00786025"/>
    <w:rsid w:val="00787C2F"/>
    <w:rsid w:val="007A25D9"/>
    <w:rsid w:val="007A6F72"/>
    <w:rsid w:val="007B3DF0"/>
    <w:rsid w:val="007C653C"/>
    <w:rsid w:val="007D1FFB"/>
    <w:rsid w:val="007F1F93"/>
    <w:rsid w:val="007F5C75"/>
    <w:rsid w:val="008266CC"/>
    <w:rsid w:val="0084207B"/>
    <w:rsid w:val="00851BC6"/>
    <w:rsid w:val="00854712"/>
    <w:rsid w:val="008637BA"/>
    <w:rsid w:val="00870A74"/>
    <w:rsid w:val="008723C7"/>
    <w:rsid w:val="0087327D"/>
    <w:rsid w:val="00873878"/>
    <w:rsid w:val="00881E91"/>
    <w:rsid w:val="00885400"/>
    <w:rsid w:val="00886DCB"/>
    <w:rsid w:val="00890AA3"/>
    <w:rsid w:val="0089178F"/>
    <w:rsid w:val="00891CBB"/>
    <w:rsid w:val="00892F38"/>
    <w:rsid w:val="0089543B"/>
    <w:rsid w:val="008A61DB"/>
    <w:rsid w:val="008A623A"/>
    <w:rsid w:val="008A688E"/>
    <w:rsid w:val="008B4EFF"/>
    <w:rsid w:val="008B67AA"/>
    <w:rsid w:val="008F00CF"/>
    <w:rsid w:val="008F09D4"/>
    <w:rsid w:val="008F3388"/>
    <w:rsid w:val="009029C9"/>
    <w:rsid w:val="00904966"/>
    <w:rsid w:val="009060C3"/>
    <w:rsid w:val="009107EF"/>
    <w:rsid w:val="009139D8"/>
    <w:rsid w:val="009355E3"/>
    <w:rsid w:val="0094742F"/>
    <w:rsid w:val="00951155"/>
    <w:rsid w:val="009522EB"/>
    <w:rsid w:val="00962164"/>
    <w:rsid w:val="009671F6"/>
    <w:rsid w:val="009706DD"/>
    <w:rsid w:val="00972EFE"/>
    <w:rsid w:val="00975846"/>
    <w:rsid w:val="00975D83"/>
    <w:rsid w:val="009A0FF9"/>
    <w:rsid w:val="009A4E0F"/>
    <w:rsid w:val="009A6E4B"/>
    <w:rsid w:val="009A7115"/>
    <w:rsid w:val="009B193A"/>
    <w:rsid w:val="009B21B6"/>
    <w:rsid w:val="009B4F28"/>
    <w:rsid w:val="009C1992"/>
    <w:rsid w:val="009C31B5"/>
    <w:rsid w:val="009D0256"/>
    <w:rsid w:val="009D4E93"/>
    <w:rsid w:val="009D711D"/>
    <w:rsid w:val="009D7E74"/>
    <w:rsid w:val="009F73BE"/>
    <w:rsid w:val="00A04F01"/>
    <w:rsid w:val="00A06AC7"/>
    <w:rsid w:val="00A13814"/>
    <w:rsid w:val="00A16D98"/>
    <w:rsid w:val="00A22BDB"/>
    <w:rsid w:val="00A323FA"/>
    <w:rsid w:val="00A36236"/>
    <w:rsid w:val="00A459E0"/>
    <w:rsid w:val="00A476E8"/>
    <w:rsid w:val="00A52560"/>
    <w:rsid w:val="00A5690A"/>
    <w:rsid w:val="00A659B2"/>
    <w:rsid w:val="00A71380"/>
    <w:rsid w:val="00A71BD5"/>
    <w:rsid w:val="00A85F5A"/>
    <w:rsid w:val="00A9374B"/>
    <w:rsid w:val="00A94296"/>
    <w:rsid w:val="00AA11C5"/>
    <w:rsid w:val="00AA535E"/>
    <w:rsid w:val="00AA790D"/>
    <w:rsid w:val="00AC02DC"/>
    <w:rsid w:val="00AD70F8"/>
    <w:rsid w:val="00AE3116"/>
    <w:rsid w:val="00AE79E6"/>
    <w:rsid w:val="00AF2E0E"/>
    <w:rsid w:val="00AF594D"/>
    <w:rsid w:val="00B00064"/>
    <w:rsid w:val="00B21476"/>
    <w:rsid w:val="00B21677"/>
    <w:rsid w:val="00B21A49"/>
    <w:rsid w:val="00B3712D"/>
    <w:rsid w:val="00B41D52"/>
    <w:rsid w:val="00B437B6"/>
    <w:rsid w:val="00B4446F"/>
    <w:rsid w:val="00B55C68"/>
    <w:rsid w:val="00B56B7C"/>
    <w:rsid w:val="00B60D3B"/>
    <w:rsid w:val="00B65548"/>
    <w:rsid w:val="00B836B5"/>
    <w:rsid w:val="00B8791D"/>
    <w:rsid w:val="00B93D18"/>
    <w:rsid w:val="00B9633B"/>
    <w:rsid w:val="00BA2222"/>
    <w:rsid w:val="00BA4905"/>
    <w:rsid w:val="00BB31F3"/>
    <w:rsid w:val="00BB44A9"/>
    <w:rsid w:val="00BC1CE3"/>
    <w:rsid w:val="00BD1907"/>
    <w:rsid w:val="00BE2D98"/>
    <w:rsid w:val="00BE7107"/>
    <w:rsid w:val="00C10CFA"/>
    <w:rsid w:val="00C13518"/>
    <w:rsid w:val="00C16C48"/>
    <w:rsid w:val="00C245DC"/>
    <w:rsid w:val="00C25A83"/>
    <w:rsid w:val="00C34B43"/>
    <w:rsid w:val="00C35752"/>
    <w:rsid w:val="00C41BC9"/>
    <w:rsid w:val="00C45A2E"/>
    <w:rsid w:val="00C51CBC"/>
    <w:rsid w:val="00C63228"/>
    <w:rsid w:val="00CB3AA5"/>
    <w:rsid w:val="00CC0287"/>
    <w:rsid w:val="00CD3767"/>
    <w:rsid w:val="00CD6418"/>
    <w:rsid w:val="00CE52FC"/>
    <w:rsid w:val="00CF33D3"/>
    <w:rsid w:val="00CF5F6E"/>
    <w:rsid w:val="00D0413C"/>
    <w:rsid w:val="00D15579"/>
    <w:rsid w:val="00D22E61"/>
    <w:rsid w:val="00D373F7"/>
    <w:rsid w:val="00D4599E"/>
    <w:rsid w:val="00D47B53"/>
    <w:rsid w:val="00D63FD0"/>
    <w:rsid w:val="00D6427A"/>
    <w:rsid w:val="00D7401A"/>
    <w:rsid w:val="00D81395"/>
    <w:rsid w:val="00D93BBC"/>
    <w:rsid w:val="00DA0AFA"/>
    <w:rsid w:val="00DA2377"/>
    <w:rsid w:val="00DA2974"/>
    <w:rsid w:val="00DA44ED"/>
    <w:rsid w:val="00DA66AE"/>
    <w:rsid w:val="00DB678F"/>
    <w:rsid w:val="00DC519E"/>
    <w:rsid w:val="00DC7473"/>
    <w:rsid w:val="00DD1017"/>
    <w:rsid w:val="00DE36EA"/>
    <w:rsid w:val="00DE6A92"/>
    <w:rsid w:val="00DF2CDF"/>
    <w:rsid w:val="00E023D9"/>
    <w:rsid w:val="00E06AFE"/>
    <w:rsid w:val="00E37834"/>
    <w:rsid w:val="00E458B8"/>
    <w:rsid w:val="00E70B68"/>
    <w:rsid w:val="00E748C1"/>
    <w:rsid w:val="00E914F8"/>
    <w:rsid w:val="00E9665D"/>
    <w:rsid w:val="00EB33BD"/>
    <w:rsid w:val="00EC2BC5"/>
    <w:rsid w:val="00EC732B"/>
    <w:rsid w:val="00ED3B0B"/>
    <w:rsid w:val="00ED790F"/>
    <w:rsid w:val="00EE166A"/>
    <w:rsid w:val="00EE49B2"/>
    <w:rsid w:val="00EF10DF"/>
    <w:rsid w:val="00EF285F"/>
    <w:rsid w:val="00F03036"/>
    <w:rsid w:val="00F3472C"/>
    <w:rsid w:val="00F47708"/>
    <w:rsid w:val="00F5712D"/>
    <w:rsid w:val="00F648B3"/>
    <w:rsid w:val="00F670AC"/>
    <w:rsid w:val="00F7342D"/>
    <w:rsid w:val="00F7532B"/>
    <w:rsid w:val="00F75357"/>
    <w:rsid w:val="00F916BD"/>
    <w:rsid w:val="00F9524D"/>
    <w:rsid w:val="00F95E87"/>
    <w:rsid w:val="00FA35E7"/>
    <w:rsid w:val="00FB00E5"/>
    <w:rsid w:val="00FB0C08"/>
    <w:rsid w:val="00FB3725"/>
    <w:rsid w:val="00FB438C"/>
    <w:rsid w:val="00FB5482"/>
    <w:rsid w:val="00FC0D19"/>
    <w:rsid w:val="00FC5C47"/>
    <w:rsid w:val="00FD47B7"/>
    <w:rsid w:val="00FE6A84"/>
    <w:rsid w:val="00FF0CF2"/>
    <w:rsid w:val="00FF3593"/>
    <w:rsid w:val="00FF68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780DA05"/>
  <w15:docId w15:val="{318630E5-A453-4E33-800B-E12913D1C8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04966"/>
    <w:rPr>
      <w:rFonts w:ascii="Times New Roman" w:eastAsia="Times New Roman" w:hAnsi="Times New Roman"/>
      <w:color w:val="000000"/>
      <w:kern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04966"/>
    <w:pPr>
      <w:tabs>
        <w:tab w:val="center" w:pos="4680"/>
        <w:tab w:val="right" w:pos="9360"/>
      </w:tabs>
    </w:pPr>
    <w:rPr>
      <w:rFonts w:ascii="Calibri" w:eastAsia="Calibri" w:hAnsi="Calibri"/>
      <w:color w:val="auto"/>
      <w:kern w:val="0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904966"/>
  </w:style>
  <w:style w:type="paragraph" w:styleId="Footer">
    <w:name w:val="footer"/>
    <w:basedOn w:val="Normal"/>
    <w:link w:val="FooterChar"/>
    <w:uiPriority w:val="99"/>
    <w:unhideWhenUsed/>
    <w:rsid w:val="00904966"/>
    <w:pPr>
      <w:tabs>
        <w:tab w:val="center" w:pos="4680"/>
        <w:tab w:val="right" w:pos="9360"/>
      </w:tabs>
    </w:pPr>
    <w:rPr>
      <w:rFonts w:ascii="Calibri" w:eastAsia="Calibri" w:hAnsi="Calibri"/>
      <w:color w:val="auto"/>
      <w:kern w:val="0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904966"/>
  </w:style>
  <w:style w:type="paragraph" w:styleId="ListParagraph">
    <w:name w:val="List Paragraph"/>
    <w:basedOn w:val="Normal"/>
    <w:uiPriority w:val="34"/>
    <w:qFormat/>
    <w:rsid w:val="004629D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F07F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07FA"/>
    <w:rPr>
      <w:rFonts w:ascii="Tahoma" w:eastAsia="Times New Roman" w:hAnsi="Tahoma" w:cs="Tahoma"/>
      <w:color w:val="000000"/>
      <w:kern w:val="28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2917EC"/>
    <w:rPr>
      <w:color w:val="0000FF" w:themeColor="hyperlink"/>
      <w:u w:val="single"/>
    </w:rPr>
  </w:style>
  <w:style w:type="paragraph" w:styleId="TOC1">
    <w:name w:val="toc 1"/>
    <w:basedOn w:val="Normal"/>
    <w:next w:val="Normal"/>
    <w:semiHidden/>
    <w:rsid w:val="0087327D"/>
    <w:pPr>
      <w:tabs>
        <w:tab w:val="left" w:leader="dot" w:pos="8280"/>
        <w:tab w:val="right" w:pos="8640"/>
      </w:tabs>
      <w:spacing w:line="264" w:lineRule="atLeast"/>
      <w:ind w:right="720"/>
      <w:jc w:val="both"/>
    </w:pPr>
    <w:rPr>
      <w:color w:val="auto"/>
      <w:kern w:val="0"/>
      <w:sz w:val="22"/>
    </w:rPr>
  </w:style>
  <w:style w:type="table" w:styleId="TableGrid">
    <w:name w:val="Table Grid"/>
    <w:basedOn w:val="TableNormal"/>
    <w:uiPriority w:val="59"/>
    <w:rsid w:val="0088540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32374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23746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23746"/>
    <w:rPr>
      <w:rFonts w:ascii="Times New Roman" w:eastAsia="Times New Roman" w:hAnsi="Times New Roman"/>
      <w:color w:val="000000"/>
      <w:kern w:val="28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2374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23746"/>
    <w:rPr>
      <w:rFonts w:ascii="Times New Roman" w:eastAsia="Times New Roman" w:hAnsi="Times New Roman"/>
      <w:b/>
      <w:bCs/>
      <w:color w:val="000000"/>
      <w:kern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597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19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97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3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32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06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24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DD980E9-E486-4198-8705-8F0414D5F4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19</Words>
  <Characters>110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jdeeley</dc:creator>
  <cp:keywords/>
  <cp:lastModifiedBy>Eden Rodas</cp:lastModifiedBy>
  <cp:revision>2</cp:revision>
  <cp:lastPrinted>2020-06-17T16:51:00Z</cp:lastPrinted>
  <dcterms:created xsi:type="dcterms:W3CDTF">2020-06-25T20:19:00Z</dcterms:created>
  <dcterms:modified xsi:type="dcterms:W3CDTF">2020-06-25T20:19:00Z</dcterms:modified>
</cp:coreProperties>
</file>